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Palandjian Tracy P.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AFFILIATED MANAGERS GROUP,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 U.S. HIGHWAY ONE NORTH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JUPITER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33477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AFFILIATED MANAGERS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AMG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18,375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848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848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1,731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vesting of previously reported awards. Awards vest 2023-2027.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Inclusive of previously reported deferred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Kavita Padiyar,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3889" TargetMode="External"/><Relationship Id="rId5" Type="http://schemas.openxmlformats.org/officeDocument/2006/relationships/hyperlink" Target="http://www.sec.gov/cgi-bin/browse-edgar?action=getcompany&amp;CIK=000100443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3269</Characters>
  <CharactersWithSpaces>3789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