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Palandjian Tracy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stock unit represents a right to receive one share of the Company's common stock upon vesting. The stock units vest in full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889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3233</Characters>
  <CharactersWithSpaces>3762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