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Matos Rodriguez Felix V.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AFFILIATED MANAGERS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 U.S. HIGHWAY ONE NORTH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JUPITER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33477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AFFILIATED MANAGERS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654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5,023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67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7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654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1,127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vesting of previously reported awards. Awards vest 2023-2027.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Kavita Padiyar,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8275" TargetMode="External"/><Relationship Id="rId5" Type="http://schemas.openxmlformats.org/officeDocument/2006/relationships/hyperlink" Target="http://www.sec.gov/cgi-bin/browse-edgar?action=getcompany&amp;CIK=00010044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593</Words>
  <Characters>3219</Characters>
  <CharactersWithSpaces>3733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